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3E" w:rsidRPr="00A078A0" w:rsidRDefault="00F32F3E" w:rsidP="007D1699">
      <w:pPr>
        <w:shd w:val="clear" w:color="auto" w:fill="FFFFFF"/>
        <w:bidi/>
        <w:spacing w:after="0" w:line="254" w:lineRule="auto"/>
        <w:contextualSpacing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bdr w:val="none" w:sz="0" w:space="0" w:color="auto" w:frame="1"/>
          <w:lang w:val="fr-FR"/>
        </w:rPr>
      </w:pPr>
    </w:p>
    <w:p w:rsidR="00A078A0" w:rsidRPr="00A078A0" w:rsidRDefault="00A078A0" w:rsidP="007D1699">
      <w:pPr>
        <w:numPr>
          <w:ilvl w:val="0"/>
          <w:numId w:val="11"/>
        </w:numPr>
        <w:shd w:val="clear" w:color="auto" w:fill="FFFFFF"/>
        <w:bidi/>
        <w:spacing w:after="404" w:line="240" w:lineRule="auto"/>
        <w:ind w:firstLine="850"/>
        <w:contextualSpacing/>
        <w:textAlignment w:val="baseline"/>
        <w:rPr>
          <w:rFonts w:ascii="Simplified Arabic" w:eastAsia="Times New Roman" w:hAnsi="Simplified Arabic" w:cs="Simplified Arabic"/>
          <w:color w:val="000000"/>
          <w:sz w:val="28"/>
          <w:szCs w:val="28"/>
          <w:bdr w:val="none" w:sz="0" w:space="0" w:color="auto" w:frame="1"/>
          <w:rtl/>
          <w:lang w:val="fr-FR"/>
        </w:rPr>
      </w:pPr>
      <w:r w:rsidRPr="00A078A0">
        <w:rPr>
          <w:rFonts w:ascii="Simplified Arabic" w:eastAsia="Times New Roman" w:hAnsi="Simplified Arabic" w:cs="Simplified Arabic"/>
          <w:color w:val="000000"/>
          <w:sz w:val="28"/>
          <w:szCs w:val="28"/>
          <w:bdr w:val="none" w:sz="0" w:space="0" w:color="auto" w:frame="1"/>
          <w:rtl/>
          <w:lang w:val="fr-FR"/>
        </w:rPr>
        <w:t>استمارة المشاركة + السيرة الذاتية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5245"/>
        <w:gridCol w:w="3935"/>
      </w:tblGrid>
      <w:tr w:rsidR="00A078A0" w:rsidRPr="00A078A0" w:rsidTr="00A078A0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8A0" w:rsidRPr="00A078A0" w:rsidRDefault="00A078A0">
            <w:pPr>
              <w:ind w:firstLine="850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bdr w:val="none" w:sz="0" w:space="0" w:color="auto" w:frame="1"/>
                <w:lang w:val="fr-FR"/>
              </w:rPr>
            </w:pP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8A0" w:rsidRPr="00A078A0" w:rsidRDefault="00A078A0">
            <w:pPr>
              <w:bidi/>
              <w:ind w:firstLine="850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bdr w:val="none" w:sz="0" w:space="0" w:color="auto" w:frame="1"/>
                <w:lang w:val="fr-FR"/>
              </w:rPr>
            </w:pPr>
            <w:r w:rsidRPr="00A078A0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bdr w:val="none" w:sz="0" w:space="0" w:color="auto" w:frame="1"/>
                <w:rtl/>
                <w:lang w:val="fr-FR"/>
              </w:rPr>
              <w:t>الاسم الكامل</w:t>
            </w:r>
          </w:p>
        </w:tc>
      </w:tr>
      <w:tr w:rsidR="00A078A0" w:rsidRPr="00A078A0" w:rsidTr="00A078A0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8A0" w:rsidRPr="00A078A0" w:rsidRDefault="00A078A0">
            <w:pPr>
              <w:ind w:firstLine="850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bdr w:val="none" w:sz="0" w:space="0" w:color="auto" w:frame="1"/>
                <w:lang w:val="fr-FR"/>
              </w:rPr>
            </w:pP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8A0" w:rsidRPr="00A078A0" w:rsidRDefault="00A078A0">
            <w:pPr>
              <w:bidi/>
              <w:ind w:firstLine="850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bdr w:val="none" w:sz="0" w:space="0" w:color="auto" w:frame="1"/>
                <w:lang w:val="fr-FR"/>
              </w:rPr>
            </w:pPr>
            <w:r w:rsidRPr="00A078A0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bdr w:val="none" w:sz="0" w:space="0" w:color="auto" w:frame="1"/>
                <w:rtl/>
                <w:lang w:val="fr-FR"/>
              </w:rPr>
              <w:t>الهاتف الشخصي</w:t>
            </w:r>
          </w:p>
        </w:tc>
      </w:tr>
      <w:tr w:rsidR="00A078A0" w:rsidRPr="00A078A0" w:rsidTr="00A078A0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8A0" w:rsidRPr="00A078A0" w:rsidRDefault="00A078A0">
            <w:pPr>
              <w:ind w:firstLine="850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bdr w:val="none" w:sz="0" w:space="0" w:color="auto" w:frame="1"/>
                <w:lang w:val="fr-FR"/>
              </w:rPr>
            </w:pP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8A0" w:rsidRPr="00A078A0" w:rsidRDefault="00A078A0">
            <w:pPr>
              <w:bidi/>
              <w:ind w:firstLine="850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bdr w:val="none" w:sz="0" w:space="0" w:color="auto" w:frame="1"/>
                <w:lang w:val="fr-FR"/>
              </w:rPr>
            </w:pPr>
            <w:r w:rsidRPr="00A078A0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bdr w:val="none" w:sz="0" w:space="0" w:color="auto" w:frame="1"/>
                <w:rtl/>
                <w:lang w:val="fr-FR"/>
              </w:rPr>
              <w:t>البريد الإلكتروني</w:t>
            </w:r>
          </w:p>
        </w:tc>
      </w:tr>
      <w:tr w:rsidR="00A078A0" w:rsidRPr="00A078A0" w:rsidTr="00A078A0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8A0" w:rsidRPr="00A078A0" w:rsidRDefault="00A078A0">
            <w:pPr>
              <w:ind w:firstLine="850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bdr w:val="none" w:sz="0" w:space="0" w:color="auto" w:frame="1"/>
                <w:lang w:val="fr-FR"/>
              </w:rPr>
            </w:pP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8A0" w:rsidRPr="00A078A0" w:rsidRDefault="00A078A0">
            <w:pPr>
              <w:bidi/>
              <w:ind w:firstLine="141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bdr w:val="none" w:sz="0" w:space="0" w:color="auto" w:frame="1"/>
                <w:lang w:val="fr-FR"/>
              </w:rPr>
            </w:pPr>
            <w:r w:rsidRPr="00A078A0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bdr w:val="none" w:sz="0" w:space="0" w:color="auto" w:frame="1"/>
                <w:rtl/>
                <w:lang w:val="fr-FR"/>
              </w:rPr>
              <w:t>الدرجة العلمية والتخصص الدقيق</w:t>
            </w:r>
          </w:p>
        </w:tc>
      </w:tr>
      <w:tr w:rsidR="00A078A0" w:rsidRPr="00A078A0" w:rsidTr="00A078A0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8A0" w:rsidRPr="00A078A0" w:rsidRDefault="00A078A0">
            <w:pPr>
              <w:ind w:firstLine="850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bdr w:val="none" w:sz="0" w:space="0" w:color="auto" w:frame="1"/>
                <w:lang w:val="fr-FR"/>
              </w:rPr>
            </w:pP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8A0" w:rsidRPr="00A078A0" w:rsidRDefault="00A078A0">
            <w:pPr>
              <w:bidi/>
              <w:ind w:firstLine="850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bdr w:val="none" w:sz="0" w:space="0" w:color="auto" w:frame="1"/>
                <w:lang w:val="fr-FR"/>
              </w:rPr>
            </w:pPr>
            <w:r w:rsidRPr="00A078A0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bdr w:val="none" w:sz="0" w:space="0" w:color="auto" w:frame="1"/>
                <w:rtl/>
                <w:lang w:val="fr-FR"/>
              </w:rPr>
              <w:t>مكان العمل</w:t>
            </w:r>
          </w:p>
        </w:tc>
      </w:tr>
      <w:tr w:rsidR="00A078A0" w:rsidRPr="00A078A0" w:rsidTr="00A078A0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8A0" w:rsidRPr="00A078A0" w:rsidRDefault="00A078A0">
            <w:pPr>
              <w:ind w:firstLine="850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bdr w:val="none" w:sz="0" w:space="0" w:color="auto" w:frame="1"/>
                <w:lang w:val="fr-FR"/>
              </w:rPr>
            </w:pP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8A0" w:rsidRPr="00A078A0" w:rsidRDefault="00A078A0">
            <w:pPr>
              <w:bidi/>
              <w:ind w:firstLine="850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bdr w:val="none" w:sz="0" w:space="0" w:color="auto" w:frame="1"/>
                <w:lang w:val="fr-FR"/>
              </w:rPr>
            </w:pPr>
            <w:r w:rsidRPr="00A078A0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bdr w:val="none" w:sz="0" w:space="0" w:color="auto" w:frame="1"/>
                <w:rtl/>
                <w:lang w:val="fr-FR"/>
              </w:rPr>
              <w:t>محور المشاركة</w:t>
            </w:r>
          </w:p>
        </w:tc>
      </w:tr>
      <w:tr w:rsidR="00A078A0" w:rsidRPr="00A078A0" w:rsidTr="00A078A0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8A0" w:rsidRPr="00A078A0" w:rsidRDefault="00A078A0">
            <w:pPr>
              <w:ind w:firstLine="850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bdr w:val="none" w:sz="0" w:space="0" w:color="auto" w:frame="1"/>
                <w:lang w:val="fr-FR"/>
              </w:rPr>
            </w:pP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8A0" w:rsidRPr="00A078A0" w:rsidRDefault="00A078A0">
            <w:pPr>
              <w:bidi/>
              <w:ind w:firstLine="850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bdr w:val="none" w:sz="0" w:space="0" w:color="auto" w:frame="1"/>
                <w:lang w:val="fr-FR"/>
              </w:rPr>
            </w:pPr>
            <w:r w:rsidRPr="00A078A0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bdr w:val="none" w:sz="0" w:space="0" w:color="auto" w:frame="1"/>
                <w:rtl/>
                <w:lang w:val="fr-FR"/>
              </w:rPr>
              <w:t>عنوان المداخلة</w:t>
            </w:r>
          </w:p>
        </w:tc>
      </w:tr>
      <w:tr w:rsidR="00A078A0" w:rsidRPr="00A078A0" w:rsidTr="00A078A0">
        <w:trPr>
          <w:trHeight w:val="50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78A0" w:rsidRPr="00A078A0" w:rsidRDefault="00A078A0">
            <w:pPr>
              <w:bidi/>
              <w:ind w:firstLine="850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bdr w:val="none" w:sz="0" w:space="0" w:color="auto" w:frame="1"/>
                <w:lang w:val="fr-FR"/>
              </w:rPr>
            </w:pPr>
            <w:r w:rsidRPr="00A078A0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bdr w:val="none" w:sz="0" w:space="0" w:color="auto" w:frame="1"/>
                <w:rtl/>
                <w:lang w:val="fr-FR"/>
              </w:rPr>
              <w:t>ملخص الموضوع</w:t>
            </w:r>
          </w:p>
        </w:tc>
      </w:tr>
      <w:tr w:rsidR="00A078A0" w:rsidRPr="00A078A0" w:rsidTr="00A078A0">
        <w:trPr>
          <w:trHeight w:val="299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78A0" w:rsidRPr="00A078A0" w:rsidRDefault="00A078A0" w:rsidP="00A078A0">
            <w:pPr>
              <w:bidi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bdr w:val="none" w:sz="0" w:space="0" w:color="auto" w:frame="1"/>
                <w:lang w:val="fr-FR"/>
              </w:rPr>
            </w:pPr>
          </w:p>
        </w:tc>
      </w:tr>
      <w:tr w:rsidR="00A078A0" w:rsidRPr="00A078A0" w:rsidTr="00A078A0">
        <w:trPr>
          <w:trHeight w:val="51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78A0" w:rsidRPr="00A078A0" w:rsidRDefault="00A078A0">
            <w:pPr>
              <w:bidi/>
              <w:ind w:firstLine="850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bdr w:val="none" w:sz="0" w:space="0" w:color="auto" w:frame="1"/>
                <w:lang w:val="fr-FR"/>
              </w:rPr>
            </w:pPr>
            <w:r w:rsidRPr="00A078A0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bdr w:val="none" w:sz="0" w:space="0" w:color="auto" w:frame="1"/>
                <w:rtl/>
                <w:lang w:val="fr-FR"/>
              </w:rPr>
              <w:t>موجز السيرة الذاتية</w:t>
            </w:r>
          </w:p>
        </w:tc>
      </w:tr>
    </w:tbl>
    <w:p w:rsidR="00A078A0" w:rsidRPr="00817751" w:rsidRDefault="00A078A0" w:rsidP="00A078A0">
      <w:pPr>
        <w:shd w:val="clear" w:color="auto" w:fill="FFFFFF"/>
        <w:bidi/>
        <w:spacing w:after="404" w:line="240" w:lineRule="auto"/>
        <w:ind w:left="1635"/>
        <w:contextualSpacing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8"/>
          <w:szCs w:val="28"/>
          <w:bdr w:val="none" w:sz="0" w:space="0" w:color="auto" w:frame="1"/>
          <w:lang w:val="fr-FR"/>
        </w:rPr>
      </w:pPr>
    </w:p>
    <w:sectPr w:rsidR="00A078A0" w:rsidRPr="00817751" w:rsidSect="007E7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FFFFFF89"/>
    <w:multiLevelType w:val="singleLevel"/>
    <w:tmpl w:val="8AA0B82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73152"/>
    <w:multiLevelType w:val="hybridMultilevel"/>
    <w:tmpl w:val="8BAA7942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FFB0D49"/>
    <w:multiLevelType w:val="hybridMultilevel"/>
    <w:tmpl w:val="831A087A"/>
    <w:lvl w:ilvl="0" w:tplc="A9EE92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1519F"/>
    <w:multiLevelType w:val="hybridMultilevel"/>
    <w:tmpl w:val="350429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6B5B"/>
    <w:multiLevelType w:val="hybridMultilevel"/>
    <w:tmpl w:val="F1E8DB3C"/>
    <w:lvl w:ilvl="0" w:tplc="040C0007">
      <w:start w:val="1"/>
      <w:numFmt w:val="bullet"/>
      <w:lvlText w:val=""/>
      <w:lvlPicBulletId w:val="0"/>
      <w:lvlJc w:val="left"/>
      <w:pPr>
        <w:ind w:left="229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5">
    <w:nsid w:val="3AF21B35"/>
    <w:multiLevelType w:val="hybridMultilevel"/>
    <w:tmpl w:val="4E30EB3A"/>
    <w:lvl w:ilvl="0" w:tplc="B3FECBB2">
      <w:start w:val="500"/>
      <w:numFmt w:val="bullet"/>
      <w:lvlText w:val="-"/>
      <w:lvlJc w:val="left"/>
      <w:pPr>
        <w:ind w:left="785" w:hanging="360"/>
      </w:pPr>
      <w:rPr>
        <w:rFonts w:ascii="Simplified Arabic" w:eastAsia="Times New Roman" w:hAnsi="Simplified Arabic" w:cs="Simplified Arabic" w:hint="default"/>
        <w:lang w:bidi="ar-SA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56A70AB7"/>
    <w:multiLevelType w:val="hybridMultilevel"/>
    <w:tmpl w:val="64FECE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C1974"/>
    <w:multiLevelType w:val="hybridMultilevel"/>
    <w:tmpl w:val="574449AC"/>
    <w:lvl w:ilvl="0" w:tplc="040C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5FB27B75"/>
    <w:multiLevelType w:val="hybridMultilevel"/>
    <w:tmpl w:val="F4842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86462"/>
    <w:multiLevelType w:val="hybridMultilevel"/>
    <w:tmpl w:val="81E488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2403"/>
    <w:rsid w:val="00016984"/>
    <w:rsid w:val="00024319"/>
    <w:rsid w:val="000359EA"/>
    <w:rsid w:val="00045723"/>
    <w:rsid w:val="00083E6B"/>
    <w:rsid w:val="00092874"/>
    <w:rsid w:val="000C0DC6"/>
    <w:rsid w:val="000C2403"/>
    <w:rsid w:val="00130F40"/>
    <w:rsid w:val="00157CD5"/>
    <w:rsid w:val="00164036"/>
    <w:rsid w:val="001949C6"/>
    <w:rsid w:val="00264D93"/>
    <w:rsid w:val="00267F09"/>
    <w:rsid w:val="002C51E7"/>
    <w:rsid w:val="002D5E4A"/>
    <w:rsid w:val="002F5826"/>
    <w:rsid w:val="00301501"/>
    <w:rsid w:val="00315114"/>
    <w:rsid w:val="00327B8B"/>
    <w:rsid w:val="00354A56"/>
    <w:rsid w:val="00367216"/>
    <w:rsid w:val="00376258"/>
    <w:rsid w:val="003B280F"/>
    <w:rsid w:val="00443CBD"/>
    <w:rsid w:val="00462EF2"/>
    <w:rsid w:val="004A138C"/>
    <w:rsid w:val="004C0B70"/>
    <w:rsid w:val="004F1EAC"/>
    <w:rsid w:val="00516AE4"/>
    <w:rsid w:val="0053773F"/>
    <w:rsid w:val="00551290"/>
    <w:rsid w:val="00566F9F"/>
    <w:rsid w:val="00582D33"/>
    <w:rsid w:val="00587060"/>
    <w:rsid w:val="005B615F"/>
    <w:rsid w:val="005B7D95"/>
    <w:rsid w:val="005D3EAB"/>
    <w:rsid w:val="005E789F"/>
    <w:rsid w:val="00633D8D"/>
    <w:rsid w:val="006B1795"/>
    <w:rsid w:val="006B29D4"/>
    <w:rsid w:val="007021A4"/>
    <w:rsid w:val="00703B41"/>
    <w:rsid w:val="00723B46"/>
    <w:rsid w:val="00724BFA"/>
    <w:rsid w:val="00733ADC"/>
    <w:rsid w:val="0074018A"/>
    <w:rsid w:val="00745D24"/>
    <w:rsid w:val="00796FE0"/>
    <w:rsid w:val="007A308E"/>
    <w:rsid w:val="007B4DBA"/>
    <w:rsid w:val="007B536E"/>
    <w:rsid w:val="007B5B56"/>
    <w:rsid w:val="007B67A9"/>
    <w:rsid w:val="007D1699"/>
    <w:rsid w:val="007E72A9"/>
    <w:rsid w:val="00817751"/>
    <w:rsid w:val="00830A2D"/>
    <w:rsid w:val="00843B11"/>
    <w:rsid w:val="00844446"/>
    <w:rsid w:val="00854A74"/>
    <w:rsid w:val="00855A22"/>
    <w:rsid w:val="0086396B"/>
    <w:rsid w:val="008B3746"/>
    <w:rsid w:val="008B7ECD"/>
    <w:rsid w:val="008E0033"/>
    <w:rsid w:val="00904730"/>
    <w:rsid w:val="0091321F"/>
    <w:rsid w:val="00920133"/>
    <w:rsid w:val="00966D81"/>
    <w:rsid w:val="00990E4A"/>
    <w:rsid w:val="009F2041"/>
    <w:rsid w:val="00A078A0"/>
    <w:rsid w:val="00AA3AB6"/>
    <w:rsid w:val="00AB2607"/>
    <w:rsid w:val="00AF049A"/>
    <w:rsid w:val="00B0267B"/>
    <w:rsid w:val="00B50524"/>
    <w:rsid w:val="00B65B7F"/>
    <w:rsid w:val="00BE421C"/>
    <w:rsid w:val="00C10945"/>
    <w:rsid w:val="00C53BA0"/>
    <w:rsid w:val="00CA3266"/>
    <w:rsid w:val="00CF1BA8"/>
    <w:rsid w:val="00CF49A9"/>
    <w:rsid w:val="00D57DA5"/>
    <w:rsid w:val="00DA4896"/>
    <w:rsid w:val="00DE7E83"/>
    <w:rsid w:val="00DF7C19"/>
    <w:rsid w:val="00E12642"/>
    <w:rsid w:val="00E177B3"/>
    <w:rsid w:val="00E243D1"/>
    <w:rsid w:val="00E32447"/>
    <w:rsid w:val="00E5531F"/>
    <w:rsid w:val="00E809DD"/>
    <w:rsid w:val="00E86F8B"/>
    <w:rsid w:val="00EB51DD"/>
    <w:rsid w:val="00F32F3E"/>
    <w:rsid w:val="00F41A1E"/>
    <w:rsid w:val="00F73A9F"/>
    <w:rsid w:val="00F9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03"/>
    <w:rPr>
      <w:rFonts w:eastAsiaTheme="minorEastAsia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24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24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B3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746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Listepuces">
    <w:name w:val="List Bullet"/>
    <w:basedOn w:val="Normal"/>
    <w:uiPriority w:val="99"/>
    <w:unhideWhenUsed/>
    <w:rsid w:val="00733ADC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hp</cp:lastModifiedBy>
  <cp:revision>2</cp:revision>
  <dcterms:created xsi:type="dcterms:W3CDTF">2018-11-11T10:46:00Z</dcterms:created>
  <dcterms:modified xsi:type="dcterms:W3CDTF">2018-11-11T10:46:00Z</dcterms:modified>
</cp:coreProperties>
</file>